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2A65" w14:textId="4383A6B0" w:rsidR="00616A13" w:rsidRPr="00616A13" w:rsidRDefault="00EA5757" w:rsidP="00616A1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MONDAY TO THURSDAY</w:t>
      </w:r>
      <w:r w:rsidR="00616A13" w:rsidRPr="00616A13">
        <w:rPr>
          <w:b/>
          <w:bCs/>
          <w:sz w:val="52"/>
          <w:szCs w:val="52"/>
        </w:rPr>
        <w:t xml:space="preserve"> NIGHT</w:t>
      </w:r>
      <w:r>
        <w:rPr>
          <w:b/>
          <w:bCs/>
          <w:sz w:val="52"/>
          <w:szCs w:val="52"/>
        </w:rPr>
        <w:t>S</w:t>
      </w:r>
      <w:r w:rsidR="00616A13" w:rsidRPr="00616A13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ARE</w:t>
      </w:r>
      <w:r w:rsidR="00616A13" w:rsidRPr="00616A13">
        <w:rPr>
          <w:b/>
          <w:bCs/>
          <w:sz w:val="52"/>
          <w:szCs w:val="52"/>
        </w:rPr>
        <w:t xml:space="preserve"> LOCALS’ NIGHT</w:t>
      </w:r>
      <w:r>
        <w:rPr>
          <w:b/>
          <w:bCs/>
          <w:sz w:val="52"/>
          <w:szCs w:val="52"/>
        </w:rPr>
        <w:t>S</w:t>
      </w:r>
      <w:r w:rsidR="00616A13" w:rsidRPr="00616A13">
        <w:rPr>
          <w:b/>
          <w:bCs/>
          <w:sz w:val="52"/>
          <w:szCs w:val="52"/>
        </w:rPr>
        <w:t xml:space="preserve"> </w:t>
      </w:r>
      <w:r w:rsidR="004E634C">
        <w:rPr>
          <w:b/>
          <w:bCs/>
          <w:sz w:val="52"/>
          <w:szCs w:val="52"/>
        </w:rPr>
        <w:t>@</w:t>
      </w:r>
      <w:r w:rsidR="00616A13" w:rsidRPr="00616A13">
        <w:rPr>
          <w:b/>
          <w:bCs/>
          <w:sz w:val="52"/>
          <w:szCs w:val="52"/>
        </w:rPr>
        <w:t xml:space="preserve"> THE FORESTERS</w:t>
      </w:r>
      <w:r w:rsidR="004E634C">
        <w:rPr>
          <w:b/>
          <w:bCs/>
          <w:sz w:val="52"/>
          <w:szCs w:val="52"/>
        </w:rPr>
        <w:t xml:space="preserve"> </w:t>
      </w:r>
      <w:r w:rsidR="004F6208">
        <w:rPr>
          <w:b/>
          <w:bCs/>
          <w:sz w:val="52"/>
          <w:szCs w:val="52"/>
        </w:rPr>
        <w:t>ARMS</w:t>
      </w:r>
      <w:r w:rsidR="004F6208" w:rsidRPr="00616A13">
        <w:rPr>
          <w:b/>
          <w:bCs/>
          <w:sz w:val="52"/>
          <w:szCs w:val="52"/>
        </w:rPr>
        <w:t xml:space="preserve"> </w:t>
      </w:r>
      <w:r w:rsidR="004F6208" w:rsidRPr="004F6208">
        <w:rPr>
          <w:b/>
          <w:bCs/>
        </w:rPr>
        <w:t>FROM</w:t>
      </w:r>
      <w:r w:rsidR="008539C5" w:rsidRPr="008539C5">
        <w:rPr>
          <w:b/>
          <w:bCs/>
          <w:sz w:val="36"/>
          <w:szCs w:val="36"/>
        </w:rPr>
        <w:t xml:space="preserve"> 5PM</w:t>
      </w:r>
    </w:p>
    <w:p w14:paraId="1E0B7133" w14:textId="77777777" w:rsidR="00D0615E" w:rsidRPr="008539C5" w:rsidRDefault="00616A13" w:rsidP="005D4B29">
      <w:pPr>
        <w:jc w:val="center"/>
        <w:rPr>
          <w:sz w:val="40"/>
          <w:szCs w:val="40"/>
        </w:rPr>
      </w:pPr>
      <w:r w:rsidRPr="008539C5">
        <w:rPr>
          <w:sz w:val="40"/>
          <w:szCs w:val="40"/>
        </w:rPr>
        <w:t xml:space="preserve"> SUPPORT YOUR LOCAL PUB AND ENJOY</w:t>
      </w:r>
    </w:p>
    <w:p w14:paraId="749E760B" w14:textId="77777777" w:rsidR="008539C5" w:rsidRDefault="00616A13" w:rsidP="005D4B29">
      <w:pPr>
        <w:jc w:val="center"/>
        <w:rPr>
          <w:sz w:val="40"/>
          <w:szCs w:val="40"/>
        </w:rPr>
      </w:pPr>
      <w:r w:rsidRPr="008539C5">
        <w:rPr>
          <w:sz w:val="40"/>
          <w:szCs w:val="40"/>
        </w:rPr>
        <w:t xml:space="preserve"> </w:t>
      </w:r>
      <w:r w:rsidR="00D0615E" w:rsidRPr="008539C5">
        <w:rPr>
          <w:sz w:val="40"/>
          <w:szCs w:val="40"/>
        </w:rPr>
        <w:t>a</w:t>
      </w:r>
      <w:r w:rsidRPr="008539C5">
        <w:rPr>
          <w:sz w:val="40"/>
          <w:szCs w:val="40"/>
        </w:rPr>
        <w:t xml:space="preserve"> </w:t>
      </w:r>
      <w:r w:rsidR="008539C5" w:rsidRPr="008539C5">
        <w:rPr>
          <w:sz w:val="40"/>
          <w:szCs w:val="40"/>
        </w:rPr>
        <w:t>FIXED PRICE MEAL</w:t>
      </w:r>
    </w:p>
    <w:p w14:paraId="7ECD50A4" w14:textId="3414C461" w:rsidR="008539C5" w:rsidRDefault="008539C5" w:rsidP="005D4B29">
      <w:pPr>
        <w:jc w:val="center"/>
        <w:rPr>
          <w:color w:val="FF0000"/>
          <w:sz w:val="40"/>
          <w:szCs w:val="40"/>
        </w:rPr>
      </w:pPr>
      <w:r w:rsidRPr="008539C5"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 2 COURSES @ £18PP </w:t>
      </w:r>
    </w:p>
    <w:p w14:paraId="4CE1EEAE" w14:textId="7A9CA197" w:rsidR="00616A13" w:rsidRPr="005D4B29" w:rsidRDefault="008539C5" w:rsidP="005D4B29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3 COURSES @ £22PP</w:t>
      </w:r>
    </w:p>
    <w:p w14:paraId="5F3FD151" w14:textId="12885F81" w:rsidR="00616A13" w:rsidRPr="00EA5757" w:rsidRDefault="00EA5757" w:rsidP="00616A13">
      <w:pPr>
        <w:jc w:val="center"/>
        <w:rPr>
          <w:b/>
          <w:bCs/>
          <w:sz w:val="32"/>
          <w:szCs w:val="32"/>
          <w:u w:val="single"/>
        </w:rPr>
      </w:pPr>
      <w:r w:rsidRPr="00EA5757">
        <w:rPr>
          <w:b/>
          <w:bCs/>
          <w:sz w:val="32"/>
          <w:szCs w:val="32"/>
          <w:u w:val="single"/>
        </w:rPr>
        <w:t>TO START</w:t>
      </w:r>
    </w:p>
    <w:p w14:paraId="0112227F" w14:textId="42B31402" w:rsidR="00616A13" w:rsidRPr="00D0615E" w:rsidRDefault="00EA5757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>ROASTED TOMATO &amp;</w:t>
      </w:r>
      <w:r w:rsidR="00616A13" w:rsidRPr="00D0615E">
        <w:rPr>
          <w:sz w:val="32"/>
          <w:szCs w:val="32"/>
        </w:rPr>
        <w:t xml:space="preserve"> VEGETABLE SOUP</w:t>
      </w:r>
      <w:r w:rsidR="005D4B29" w:rsidRPr="00D0615E">
        <w:rPr>
          <w:sz w:val="32"/>
          <w:szCs w:val="32"/>
        </w:rPr>
        <w:t xml:space="preserve"> (ve)</w:t>
      </w:r>
    </w:p>
    <w:p w14:paraId="22330225" w14:textId="51849649" w:rsidR="00616A13" w:rsidRPr="00D0615E" w:rsidRDefault="00EA5757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>LOADED POTATO SKINS</w:t>
      </w:r>
    </w:p>
    <w:p w14:paraId="4B5BA305" w14:textId="7883A841" w:rsidR="00EA5757" w:rsidRPr="00EA5757" w:rsidRDefault="00EA5757" w:rsidP="00616A13">
      <w:pPr>
        <w:jc w:val="center"/>
        <w:rPr>
          <w:b/>
          <w:bCs/>
          <w:sz w:val="32"/>
          <w:szCs w:val="32"/>
          <w:u w:val="single"/>
        </w:rPr>
      </w:pPr>
      <w:r w:rsidRPr="00EA5757">
        <w:rPr>
          <w:b/>
          <w:bCs/>
          <w:sz w:val="32"/>
          <w:szCs w:val="32"/>
          <w:u w:val="single"/>
        </w:rPr>
        <w:t>M</w:t>
      </w:r>
      <w:r w:rsidR="008539C5">
        <w:rPr>
          <w:b/>
          <w:bCs/>
          <w:sz w:val="32"/>
          <w:szCs w:val="32"/>
          <w:u w:val="single"/>
        </w:rPr>
        <w:t>AIN COURSE</w:t>
      </w:r>
    </w:p>
    <w:p w14:paraId="2AF4CE38" w14:textId="3695DFDF" w:rsidR="00616A13" w:rsidRPr="00D0615E" w:rsidRDefault="00EA5757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 xml:space="preserve">A TRIO OF CUMBERLAND SAUSAGES WITH </w:t>
      </w:r>
      <w:r w:rsidR="00616A13" w:rsidRPr="00D0615E">
        <w:rPr>
          <w:sz w:val="32"/>
          <w:szCs w:val="32"/>
        </w:rPr>
        <w:t>CREAMY MASH</w:t>
      </w:r>
      <w:r w:rsidR="005D4B29" w:rsidRPr="00D0615E">
        <w:rPr>
          <w:sz w:val="32"/>
          <w:szCs w:val="32"/>
        </w:rPr>
        <w:t xml:space="preserve"> &amp; </w:t>
      </w:r>
      <w:r w:rsidRPr="00D0615E">
        <w:rPr>
          <w:sz w:val="32"/>
          <w:szCs w:val="32"/>
        </w:rPr>
        <w:t>ONION GRAVY</w:t>
      </w:r>
    </w:p>
    <w:p w14:paraId="0FD6D473" w14:textId="40E01FC7" w:rsidR="005D4B29" w:rsidRPr="00D0615E" w:rsidRDefault="00EA5757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 xml:space="preserve"> BEEF OF VEGETABLE LASAGNE (v) WITH GARLIC BREAD</w:t>
      </w:r>
    </w:p>
    <w:p w14:paraId="64381723" w14:textId="5C781F77" w:rsidR="00616A13" w:rsidRPr="00D0615E" w:rsidRDefault="00616A13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>BANGKOK BAD BOY BURGER &amp; FRIES</w:t>
      </w:r>
      <w:r w:rsidR="005D4B29" w:rsidRPr="00D0615E">
        <w:rPr>
          <w:sz w:val="32"/>
          <w:szCs w:val="32"/>
        </w:rPr>
        <w:t xml:space="preserve"> (ve)</w:t>
      </w:r>
    </w:p>
    <w:p w14:paraId="6445FB70" w14:textId="77777777" w:rsidR="00EA5757" w:rsidRPr="00D0615E" w:rsidRDefault="00EA5757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>RAGU BEEF BURGER &amp; FRIES</w:t>
      </w:r>
    </w:p>
    <w:p w14:paraId="06719224" w14:textId="16672AB4" w:rsidR="00616A13" w:rsidRPr="00D0615E" w:rsidRDefault="00EA5757" w:rsidP="00616A13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>WINE POACHED SALMON WITH A SALAD OF TOMATOES, KALE, BROWN RICE &amp; QUINOA</w:t>
      </w:r>
      <w:r w:rsidR="00616A13" w:rsidRPr="00D0615E">
        <w:rPr>
          <w:sz w:val="32"/>
          <w:szCs w:val="32"/>
        </w:rPr>
        <w:t xml:space="preserve"> </w:t>
      </w:r>
      <w:r w:rsidRPr="00D0615E">
        <w:rPr>
          <w:sz w:val="32"/>
          <w:szCs w:val="32"/>
        </w:rPr>
        <w:t>(v)</w:t>
      </w:r>
    </w:p>
    <w:p w14:paraId="1C7A5A56" w14:textId="2E9C06B0" w:rsidR="00D0615E" w:rsidRPr="008539C5" w:rsidRDefault="00D0615E" w:rsidP="00616A13">
      <w:pPr>
        <w:jc w:val="center"/>
        <w:rPr>
          <w:b/>
          <w:bCs/>
          <w:sz w:val="32"/>
          <w:szCs w:val="32"/>
          <w:u w:val="single"/>
        </w:rPr>
      </w:pPr>
      <w:r w:rsidRPr="008539C5">
        <w:rPr>
          <w:b/>
          <w:bCs/>
          <w:sz w:val="32"/>
          <w:szCs w:val="32"/>
          <w:u w:val="single"/>
        </w:rPr>
        <w:t>DESSERTS</w:t>
      </w:r>
    </w:p>
    <w:p w14:paraId="4A53823C" w14:textId="2FAF7B44" w:rsidR="00D0615E" w:rsidRDefault="00D0615E" w:rsidP="00616A13">
      <w:pPr>
        <w:jc w:val="center"/>
        <w:rPr>
          <w:sz w:val="32"/>
          <w:szCs w:val="32"/>
        </w:rPr>
      </w:pPr>
      <w:r>
        <w:rPr>
          <w:sz w:val="32"/>
          <w:szCs w:val="32"/>
        </w:rPr>
        <w:t>SPOTTED DICK &amp; CUSTARD</w:t>
      </w:r>
    </w:p>
    <w:p w14:paraId="4377F46A" w14:textId="612805A7" w:rsidR="00D0615E" w:rsidRDefault="00D0615E" w:rsidP="00D0615E">
      <w:pPr>
        <w:jc w:val="center"/>
        <w:rPr>
          <w:sz w:val="32"/>
          <w:szCs w:val="32"/>
        </w:rPr>
      </w:pPr>
      <w:r w:rsidRPr="00D0615E">
        <w:rPr>
          <w:sz w:val="32"/>
          <w:szCs w:val="32"/>
        </w:rPr>
        <w:t>LEMON MERINGUE PIE</w:t>
      </w:r>
    </w:p>
    <w:p w14:paraId="4A32DF4E" w14:textId="5FD7FAF1" w:rsidR="00D0615E" w:rsidRDefault="00D0615E" w:rsidP="00D061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VEGAN ICE CREAM </w:t>
      </w:r>
    </w:p>
    <w:p w14:paraId="6CD4454E" w14:textId="238A992A" w:rsidR="008539C5" w:rsidRDefault="008539C5" w:rsidP="00D0615E">
      <w:pPr>
        <w:jc w:val="center"/>
        <w:rPr>
          <w:sz w:val="32"/>
          <w:szCs w:val="32"/>
        </w:rPr>
      </w:pPr>
      <w:r w:rsidRPr="008539C5">
        <w:rPr>
          <w:b/>
          <w:bCs/>
          <w:sz w:val="32"/>
          <w:szCs w:val="32"/>
        </w:rPr>
        <w:t>BOOK YOUR TABLE NOW TO AVOID DISSAPOINTMENT</w:t>
      </w:r>
    </w:p>
    <w:p w14:paraId="796466D7" w14:textId="5A615E84" w:rsidR="008539C5" w:rsidRPr="008539C5" w:rsidRDefault="008539C5" w:rsidP="00D0615E">
      <w:pPr>
        <w:jc w:val="center"/>
        <w:rPr>
          <w:sz w:val="20"/>
          <w:szCs w:val="20"/>
        </w:rPr>
      </w:pPr>
      <w:r w:rsidRPr="008539C5">
        <w:rPr>
          <w:sz w:val="20"/>
          <w:szCs w:val="20"/>
        </w:rPr>
        <w:t>PARTIES OF 6 OR MORE A SUBJECT TO A 10% SERVICE CHARGE</w:t>
      </w:r>
    </w:p>
    <w:p w14:paraId="27AC60E3" w14:textId="77777777" w:rsidR="008539C5" w:rsidRPr="008539C5" w:rsidRDefault="008539C5" w:rsidP="00D0615E">
      <w:pPr>
        <w:jc w:val="center"/>
        <w:rPr>
          <w:b/>
          <w:bCs/>
          <w:sz w:val="32"/>
          <w:szCs w:val="32"/>
        </w:rPr>
      </w:pPr>
    </w:p>
    <w:p w14:paraId="221FB4D5" w14:textId="6BE84F7C" w:rsidR="00D0615E" w:rsidRPr="008539C5" w:rsidRDefault="00D0615E" w:rsidP="00616A13">
      <w:pPr>
        <w:jc w:val="center"/>
        <w:rPr>
          <w:b/>
          <w:bCs/>
          <w:sz w:val="32"/>
          <w:szCs w:val="32"/>
        </w:rPr>
      </w:pPr>
    </w:p>
    <w:p w14:paraId="7262DE44" w14:textId="77777777" w:rsidR="00F13773" w:rsidRPr="00D0615E" w:rsidRDefault="00F13773" w:rsidP="00616A13">
      <w:pPr>
        <w:jc w:val="center"/>
        <w:rPr>
          <w:sz w:val="32"/>
          <w:szCs w:val="32"/>
        </w:rPr>
      </w:pPr>
    </w:p>
    <w:p w14:paraId="62B3ADA3" w14:textId="77777777" w:rsidR="00616A13" w:rsidRPr="00616A13" w:rsidRDefault="00616A13" w:rsidP="00616A13">
      <w:pPr>
        <w:jc w:val="center"/>
        <w:rPr>
          <w:sz w:val="52"/>
          <w:szCs w:val="52"/>
        </w:rPr>
      </w:pPr>
    </w:p>
    <w:sectPr w:rsidR="00616A13" w:rsidRPr="00616A13" w:rsidSect="00853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13"/>
    <w:rsid w:val="00271E9C"/>
    <w:rsid w:val="004E634C"/>
    <w:rsid w:val="004F6208"/>
    <w:rsid w:val="005D4B29"/>
    <w:rsid w:val="00616A13"/>
    <w:rsid w:val="008539C5"/>
    <w:rsid w:val="00BC6D65"/>
    <w:rsid w:val="00D0615E"/>
    <w:rsid w:val="00E47FFA"/>
    <w:rsid w:val="00EA5757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4594"/>
  <w15:chartTrackingRefBased/>
  <w15:docId w15:val="{2F829F2A-E1B8-4BB4-B05E-374FCD81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Daniels</dc:creator>
  <cp:keywords/>
  <dc:description/>
  <cp:lastModifiedBy>Julie Daniels</cp:lastModifiedBy>
  <cp:revision>2</cp:revision>
  <cp:lastPrinted>2024-10-03T13:38:00Z</cp:lastPrinted>
  <dcterms:created xsi:type="dcterms:W3CDTF">2024-10-21T13:57:00Z</dcterms:created>
  <dcterms:modified xsi:type="dcterms:W3CDTF">2024-10-21T13:57:00Z</dcterms:modified>
</cp:coreProperties>
</file>